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2483A" w14:textId="3B5DB108" w:rsidR="00A5665F" w:rsidRPr="00DB1B95" w:rsidRDefault="003529B6" w:rsidP="00A5665F">
      <w:pPr>
        <w:jc w:val="center"/>
        <w:rPr>
          <w:rFonts w:ascii="A Bit Empty" w:hAnsi="A Bit Empty"/>
          <w:b/>
          <w:sz w:val="32"/>
          <w:szCs w:val="44"/>
        </w:rPr>
      </w:pPr>
      <w:bookmarkStart w:id="0" w:name="_GoBack"/>
      <w:bookmarkEnd w:id="0"/>
      <w:r>
        <w:rPr>
          <w:rFonts w:ascii="A Bit Empty" w:hAnsi="A Bit Empty"/>
          <w:b/>
          <w:sz w:val="32"/>
          <w:szCs w:val="44"/>
        </w:rPr>
        <w:t>EMPOWERMENT GROUP</w:t>
      </w:r>
    </w:p>
    <w:p w14:paraId="12999910" w14:textId="77777777" w:rsidR="00A5665F" w:rsidRPr="0085727F" w:rsidRDefault="00A5665F" w:rsidP="00A5665F">
      <w:pPr>
        <w:jc w:val="center"/>
        <w:rPr>
          <w:rFonts w:ascii="Curlz MT" w:hAnsi="Curlz MT"/>
          <w:b/>
          <w:sz w:val="44"/>
          <w:szCs w:val="44"/>
        </w:rPr>
      </w:pPr>
      <w:r w:rsidRPr="00DB1B95">
        <w:rPr>
          <w:rFonts w:ascii="A Bit Empty" w:hAnsi="A Bit Empty"/>
          <w:b/>
          <w:sz w:val="32"/>
          <w:szCs w:val="44"/>
        </w:rPr>
        <w:t>A PROCESS GROUP FOR TEENS 13-17</w:t>
      </w:r>
    </w:p>
    <w:p w14:paraId="2991B2EF" w14:textId="77777777" w:rsidR="004D74DE" w:rsidRDefault="00C325D6">
      <w:r>
        <w:rPr>
          <w:noProof/>
        </w:rPr>
        <w:drawing>
          <wp:inline distT="0" distB="0" distL="0" distR="0" wp14:anchorId="11F7FDB8" wp14:editId="71CD23A1">
            <wp:extent cx="6109335" cy="28573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rl-2696947_1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928" cy="28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5689" w14:textId="25631D68" w:rsidR="001078AF" w:rsidRPr="00DB1B95" w:rsidRDefault="006D0DBC" w:rsidP="001078AF">
      <w:pPr>
        <w:rPr>
          <w:rFonts w:ascii="A Bit Empty" w:hAnsi="A Bit Empty"/>
          <w:sz w:val="28"/>
          <w:szCs w:val="32"/>
        </w:rPr>
      </w:pPr>
      <w:r>
        <w:rPr>
          <w:rFonts w:ascii="A Bit Empty" w:hAnsi="A Bit Empty"/>
          <w:sz w:val="28"/>
          <w:szCs w:val="32"/>
        </w:rPr>
        <w:t xml:space="preserve">Exclusive </w:t>
      </w:r>
      <w:r w:rsidR="00225346">
        <w:rPr>
          <w:rFonts w:ascii="A Bit Empty" w:hAnsi="A Bit Empty"/>
          <w:sz w:val="28"/>
          <w:szCs w:val="32"/>
        </w:rPr>
        <w:t>8 Session</w:t>
      </w:r>
      <w:r w:rsidR="001078AF" w:rsidRPr="00DB1B95">
        <w:rPr>
          <w:rFonts w:ascii="A Bit Empty" w:hAnsi="A Bit Empty"/>
          <w:sz w:val="28"/>
          <w:szCs w:val="32"/>
        </w:rPr>
        <w:t xml:space="preserve"> group</w:t>
      </w:r>
      <w:r w:rsidR="00225346">
        <w:rPr>
          <w:rFonts w:ascii="A Bit Empty" w:hAnsi="A Bit Empty"/>
          <w:sz w:val="28"/>
          <w:szCs w:val="32"/>
        </w:rPr>
        <w:t xml:space="preserve"> that</w:t>
      </w:r>
      <w:r w:rsidR="001078AF" w:rsidRPr="00DB1B95">
        <w:rPr>
          <w:rFonts w:ascii="A Bit Empty" w:hAnsi="A Bit Empty"/>
          <w:sz w:val="28"/>
          <w:szCs w:val="32"/>
        </w:rPr>
        <w:t xml:space="preserve"> allow</w:t>
      </w:r>
      <w:r w:rsidR="00225346">
        <w:rPr>
          <w:rFonts w:ascii="A Bit Empty" w:hAnsi="A Bit Empty"/>
          <w:sz w:val="28"/>
          <w:szCs w:val="32"/>
        </w:rPr>
        <w:t>s</w:t>
      </w:r>
      <w:r w:rsidR="001078AF" w:rsidRPr="00DB1B95">
        <w:rPr>
          <w:rFonts w:ascii="A Bit Empty" w:hAnsi="A Bit Empty"/>
          <w:sz w:val="28"/>
          <w:szCs w:val="32"/>
        </w:rPr>
        <w:t xml:space="preserve"> teenage girls the opportunity to </w:t>
      </w:r>
      <w:r>
        <w:rPr>
          <w:rFonts w:ascii="A Bit Empty" w:hAnsi="A Bit Empty"/>
          <w:sz w:val="28"/>
          <w:szCs w:val="32"/>
        </w:rPr>
        <w:t>discuss</w:t>
      </w:r>
      <w:r w:rsidR="001078AF" w:rsidRPr="00DB1B95">
        <w:rPr>
          <w:rFonts w:ascii="A Bit Empty" w:hAnsi="A Bit Empty"/>
          <w:sz w:val="28"/>
          <w:szCs w:val="32"/>
        </w:rPr>
        <w:t xml:space="preserve"> daily challenges of being a teen in the 21</w:t>
      </w:r>
      <w:r w:rsidR="001078AF" w:rsidRPr="00DB1B95">
        <w:rPr>
          <w:rFonts w:ascii="A Bit Empty" w:hAnsi="A Bit Empty"/>
          <w:sz w:val="28"/>
          <w:szCs w:val="32"/>
          <w:vertAlign w:val="superscript"/>
        </w:rPr>
        <w:t>st</w:t>
      </w:r>
      <w:r w:rsidR="001078AF" w:rsidRPr="00DB1B95">
        <w:rPr>
          <w:rFonts w:ascii="A Bit Empty" w:hAnsi="A Bit Empty"/>
          <w:sz w:val="28"/>
          <w:szCs w:val="32"/>
        </w:rPr>
        <w:t xml:space="preserve"> century:</w:t>
      </w:r>
      <w:r>
        <w:rPr>
          <w:rFonts w:ascii="A Bit Empty" w:hAnsi="A Bit Empty"/>
          <w:sz w:val="28"/>
          <w:szCs w:val="32"/>
        </w:rPr>
        <w:t xml:space="preserve"> Girls will leave confident in themselves and in speaking their truth!</w:t>
      </w:r>
    </w:p>
    <w:p w14:paraId="3726AC33" w14:textId="77777777" w:rsidR="001078AF" w:rsidRPr="00FA3297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t>Self-esteem struggles</w:t>
      </w:r>
    </w:p>
    <w:p w14:paraId="61A8DF9E" w14:textId="77777777" w:rsidR="001078AF" w:rsidRPr="00FA3297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t>Bullying</w:t>
      </w:r>
    </w:p>
    <w:p w14:paraId="269787FE" w14:textId="77777777" w:rsidR="001078AF" w:rsidRPr="00FA3297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t>Social/intimate relationships (readiness)</w:t>
      </w:r>
    </w:p>
    <w:p w14:paraId="1E48DBB7" w14:textId="77777777" w:rsidR="001078AF" w:rsidRPr="00FA3297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t>Peer pressure</w:t>
      </w:r>
    </w:p>
    <w:p w14:paraId="6C21B70C" w14:textId="77777777" w:rsidR="001078AF" w:rsidRPr="00FA3297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t>Family relationships/stress</w:t>
      </w:r>
    </w:p>
    <w:p w14:paraId="647830B5" w14:textId="77777777" w:rsidR="001078AF" w:rsidRPr="00FA3297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lastRenderedPageBreak/>
        <w:t>School/education stress</w:t>
      </w:r>
    </w:p>
    <w:p w14:paraId="71F17893" w14:textId="145D4F55" w:rsidR="001078AF" w:rsidRDefault="001078AF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 w:rsidRPr="00FA3297">
        <w:rPr>
          <w:rFonts w:ascii="A Bit Empty" w:hAnsi="A Bit Empty"/>
          <w:sz w:val="28"/>
          <w:szCs w:val="32"/>
        </w:rPr>
        <w:t>Personal Power/Self Control</w:t>
      </w:r>
    </w:p>
    <w:p w14:paraId="5AB93809" w14:textId="130FD514" w:rsidR="00E17A47" w:rsidRPr="00FA3297" w:rsidRDefault="00E17A47" w:rsidP="00FA3297">
      <w:pPr>
        <w:pStyle w:val="ListParagraph"/>
        <w:numPr>
          <w:ilvl w:val="0"/>
          <w:numId w:val="1"/>
        </w:numPr>
        <w:spacing w:after="0" w:line="240" w:lineRule="auto"/>
        <w:rPr>
          <w:rFonts w:ascii="A Bit Empty" w:hAnsi="A Bit Empty"/>
          <w:sz w:val="28"/>
          <w:szCs w:val="32"/>
        </w:rPr>
      </w:pPr>
      <w:r>
        <w:rPr>
          <w:rFonts w:ascii="A Bit Empty" w:hAnsi="A Bit Empty"/>
          <w:sz w:val="28"/>
          <w:szCs w:val="32"/>
        </w:rPr>
        <w:t>Social skills/anxiety</w:t>
      </w:r>
    </w:p>
    <w:p w14:paraId="57ABA406" w14:textId="77777777" w:rsidR="001078AF" w:rsidRPr="00DB1B95" w:rsidRDefault="001078AF" w:rsidP="00FA3297">
      <w:pPr>
        <w:rPr>
          <w:rFonts w:ascii="A Bit Empty" w:hAnsi="A Bit Empty"/>
          <w:sz w:val="15"/>
          <w:szCs w:val="16"/>
        </w:rPr>
      </w:pPr>
    </w:p>
    <w:p w14:paraId="6EC0677F" w14:textId="15863A32" w:rsidR="001078AF" w:rsidRDefault="00D00924" w:rsidP="00FA3297">
      <w:pPr>
        <w:spacing w:after="0" w:line="240" w:lineRule="auto"/>
        <w:rPr>
          <w:rFonts w:ascii="A Bit Empty" w:hAnsi="A Bit Empty"/>
          <w:sz w:val="28"/>
          <w:szCs w:val="32"/>
        </w:rPr>
      </w:pPr>
      <w:r>
        <w:rPr>
          <w:rFonts w:ascii="A Bit Empty" w:hAnsi="A Bit Empty"/>
          <w:b/>
          <w:sz w:val="28"/>
          <w:szCs w:val="32"/>
        </w:rPr>
        <w:t>Mondays w</w:t>
      </w:r>
      <w:r w:rsidR="001078AF" w:rsidRPr="00DB1B95">
        <w:rPr>
          <w:rFonts w:ascii="A Bit Empty" w:hAnsi="A Bit Empty"/>
          <w:b/>
          <w:sz w:val="28"/>
          <w:szCs w:val="32"/>
        </w:rPr>
        <w:t xml:space="preserve">eekly </w:t>
      </w:r>
      <w:r>
        <w:rPr>
          <w:rFonts w:ascii="A Bit Empty" w:hAnsi="A Bit Empty"/>
          <w:b/>
          <w:sz w:val="28"/>
          <w:szCs w:val="32"/>
        </w:rPr>
        <w:t>b</w:t>
      </w:r>
      <w:r w:rsidR="00E17A47">
        <w:rPr>
          <w:rFonts w:ascii="A Bit Empty" w:hAnsi="A Bit Empty"/>
          <w:b/>
          <w:sz w:val="28"/>
          <w:szCs w:val="32"/>
        </w:rPr>
        <w:t>eginning March 12, 2018</w:t>
      </w:r>
      <w:r w:rsidR="001078AF" w:rsidRPr="00DB1B95">
        <w:rPr>
          <w:rFonts w:ascii="A Bit Empty" w:hAnsi="A Bit Empty"/>
          <w:b/>
          <w:sz w:val="28"/>
          <w:szCs w:val="32"/>
        </w:rPr>
        <w:t xml:space="preserve"> </w:t>
      </w:r>
      <w:r>
        <w:rPr>
          <w:rFonts w:ascii="A Bit Empty" w:hAnsi="A Bit Empty"/>
          <w:b/>
          <w:sz w:val="28"/>
          <w:szCs w:val="32"/>
        </w:rPr>
        <w:t>- 5</w:t>
      </w:r>
      <w:r w:rsidR="001078AF" w:rsidRPr="00DB1B95">
        <w:rPr>
          <w:rFonts w:ascii="A Bit Empty" w:hAnsi="A Bit Empty"/>
          <w:sz w:val="28"/>
          <w:szCs w:val="32"/>
        </w:rPr>
        <w:t>:30 – 6:</w:t>
      </w:r>
      <w:r>
        <w:rPr>
          <w:rFonts w:ascii="A Bit Empty" w:hAnsi="A Bit Empty"/>
          <w:sz w:val="28"/>
          <w:szCs w:val="32"/>
        </w:rPr>
        <w:t>45</w:t>
      </w:r>
      <w:r w:rsidR="001078AF" w:rsidRPr="00DB1B95">
        <w:rPr>
          <w:rFonts w:ascii="A Bit Empty" w:hAnsi="A Bit Empty"/>
          <w:sz w:val="28"/>
          <w:szCs w:val="32"/>
        </w:rPr>
        <w:t xml:space="preserve"> pm</w:t>
      </w:r>
    </w:p>
    <w:p w14:paraId="7B512926" w14:textId="77777777" w:rsidR="00FA3297" w:rsidRPr="00FA3297" w:rsidRDefault="00FA3297" w:rsidP="00FA3297">
      <w:pPr>
        <w:spacing w:after="0" w:line="240" w:lineRule="auto"/>
        <w:rPr>
          <w:rFonts w:ascii="A Bit Empty" w:hAnsi="A Bit Empty"/>
          <w:sz w:val="24"/>
          <w:szCs w:val="32"/>
        </w:rPr>
      </w:pPr>
    </w:p>
    <w:p w14:paraId="664F73DD" w14:textId="50BFE2AD" w:rsidR="001078AF" w:rsidRPr="00DB1B95" w:rsidRDefault="006D0DBC" w:rsidP="00FA3297">
      <w:pPr>
        <w:spacing w:after="0" w:line="240" w:lineRule="auto"/>
        <w:rPr>
          <w:rFonts w:ascii="A Bit Empty" w:hAnsi="A Bit Empty"/>
          <w:b/>
          <w:sz w:val="28"/>
          <w:szCs w:val="32"/>
        </w:rPr>
      </w:pPr>
      <w:r>
        <w:rPr>
          <w:rFonts w:ascii="A Bit Empty" w:hAnsi="A Bit Empty"/>
          <w:b/>
          <w:sz w:val="28"/>
          <w:szCs w:val="32"/>
        </w:rPr>
        <w:t xml:space="preserve">Investment:  </w:t>
      </w:r>
      <w:r w:rsidR="001078AF" w:rsidRPr="00DB1B95">
        <w:rPr>
          <w:rFonts w:ascii="A Bit Empty" w:hAnsi="A Bit Empty"/>
          <w:b/>
          <w:sz w:val="28"/>
          <w:szCs w:val="32"/>
        </w:rPr>
        <w:t>$2</w:t>
      </w:r>
      <w:r>
        <w:rPr>
          <w:rFonts w:ascii="A Bit Empty" w:hAnsi="A Bit Empty"/>
          <w:b/>
          <w:sz w:val="28"/>
          <w:szCs w:val="32"/>
        </w:rPr>
        <w:t>0</w:t>
      </w:r>
      <w:r w:rsidR="001078AF" w:rsidRPr="00DB1B95">
        <w:rPr>
          <w:rFonts w:ascii="A Bit Empty" w:hAnsi="A Bit Empty"/>
          <w:b/>
          <w:sz w:val="28"/>
          <w:szCs w:val="32"/>
        </w:rPr>
        <w:t>/week fee</w:t>
      </w:r>
      <w:r w:rsidR="00D00924">
        <w:rPr>
          <w:rFonts w:ascii="A Bit Empty" w:hAnsi="A Bit Empty"/>
          <w:b/>
          <w:sz w:val="28"/>
          <w:szCs w:val="32"/>
        </w:rPr>
        <w:t xml:space="preserve">   $45 Assessment fee</w:t>
      </w:r>
    </w:p>
    <w:p w14:paraId="111CC186" w14:textId="77777777" w:rsidR="001078AF" w:rsidRPr="00DB1B95" w:rsidRDefault="001078AF" w:rsidP="00FA3297">
      <w:pPr>
        <w:spacing w:after="0" w:line="240" w:lineRule="auto"/>
        <w:rPr>
          <w:rFonts w:ascii="A Bit Empty" w:hAnsi="A Bit Empty"/>
          <w:b/>
          <w:sz w:val="15"/>
          <w:szCs w:val="16"/>
        </w:rPr>
      </w:pPr>
    </w:p>
    <w:p w14:paraId="002E7981" w14:textId="4C493F9F" w:rsidR="001078AF" w:rsidRDefault="001078AF" w:rsidP="00FA3297">
      <w:pPr>
        <w:spacing w:after="0" w:line="240" w:lineRule="auto"/>
        <w:rPr>
          <w:rFonts w:ascii="A Bit Empty" w:hAnsi="A Bit Empty"/>
          <w:sz w:val="28"/>
          <w:szCs w:val="32"/>
        </w:rPr>
      </w:pPr>
      <w:r w:rsidRPr="00DB1B95">
        <w:rPr>
          <w:rFonts w:ascii="A Bit Empty" w:hAnsi="A Bit Empty"/>
          <w:b/>
          <w:sz w:val="28"/>
          <w:szCs w:val="32"/>
        </w:rPr>
        <w:t>Location:</w:t>
      </w:r>
      <w:r w:rsidRPr="00DB1B95">
        <w:rPr>
          <w:rFonts w:ascii="A Bit Empty" w:hAnsi="A Bit Empty"/>
          <w:sz w:val="28"/>
          <w:szCs w:val="32"/>
        </w:rPr>
        <w:t xml:space="preserve">  5000 Austell Powder Springs Rd, Atlanta GA 30106</w:t>
      </w:r>
    </w:p>
    <w:p w14:paraId="311A934D" w14:textId="6391B0F6" w:rsidR="00D00924" w:rsidRDefault="00D00924" w:rsidP="00FA3297">
      <w:pPr>
        <w:spacing w:after="0" w:line="240" w:lineRule="auto"/>
        <w:rPr>
          <w:rFonts w:ascii="A Bit Empty" w:hAnsi="A Bit Empty"/>
          <w:sz w:val="28"/>
          <w:szCs w:val="32"/>
        </w:rPr>
      </w:pPr>
    </w:p>
    <w:p w14:paraId="673EABDA" w14:textId="2AD88A9C" w:rsidR="00D00924" w:rsidRDefault="00D00924" w:rsidP="00FA3297">
      <w:pPr>
        <w:spacing w:after="0" w:line="240" w:lineRule="auto"/>
        <w:rPr>
          <w:rFonts w:ascii="A Bit Empty" w:hAnsi="A Bit Empty"/>
          <w:sz w:val="28"/>
          <w:szCs w:val="32"/>
        </w:rPr>
      </w:pPr>
      <w:r>
        <w:rPr>
          <w:rFonts w:ascii="A Bit Empty" w:hAnsi="A Bit Empty"/>
          <w:sz w:val="28"/>
          <w:szCs w:val="32"/>
        </w:rPr>
        <w:t xml:space="preserve">Register at: </w:t>
      </w:r>
      <w:hyperlink r:id="rId8" w:history="1">
        <w:r w:rsidR="00AD1BDF" w:rsidRPr="003D6766">
          <w:rPr>
            <w:rStyle w:val="Hyperlink"/>
            <w:rFonts w:ascii="A Bit Empty" w:hAnsi="A Bit Empty"/>
            <w:sz w:val="28"/>
            <w:szCs w:val="32"/>
          </w:rPr>
          <w:t>http://heartmatterswellness.com/?page_id=496</w:t>
        </w:r>
      </w:hyperlink>
    </w:p>
    <w:p w14:paraId="6B30AAD4" w14:textId="77777777" w:rsidR="00AD1BDF" w:rsidRPr="00DB1B95" w:rsidRDefault="00AD1BDF" w:rsidP="00FA3297">
      <w:pPr>
        <w:spacing w:after="0" w:line="240" w:lineRule="auto"/>
        <w:rPr>
          <w:rFonts w:ascii="A Bit Empty" w:hAnsi="A Bit Empty"/>
          <w:sz w:val="28"/>
          <w:szCs w:val="32"/>
        </w:rPr>
      </w:pPr>
    </w:p>
    <w:sectPr w:rsidR="00AD1BDF" w:rsidRPr="00DB1B95" w:rsidSect="00CF7B06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26EB1" w14:textId="77777777" w:rsidR="006C57E0" w:rsidRDefault="006C57E0" w:rsidP="001078AF">
      <w:pPr>
        <w:spacing w:after="0" w:line="240" w:lineRule="auto"/>
      </w:pPr>
      <w:r>
        <w:separator/>
      </w:r>
    </w:p>
  </w:endnote>
  <w:endnote w:type="continuationSeparator" w:id="0">
    <w:p w14:paraId="2BFA2C0C" w14:textId="77777777" w:rsidR="006C57E0" w:rsidRDefault="006C57E0" w:rsidP="00107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 Bit Empty">
    <w:altName w:val="Cambria"/>
    <w:charset w:val="00"/>
    <w:family w:val="roman"/>
    <w:pitch w:val="variable"/>
    <w:sig w:usb0="A00002AF" w:usb1="500078FB" w:usb2="00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4612A" w14:textId="77777777" w:rsidR="00DB1B95" w:rsidRDefault="00DB1B95" w:rsidP="001078AF">
    <w:pPr>
      <w:spacing w:after="0" w:line="240" w:lineRule="auto"/>
      <w:rPr>
        <w:rFonts w:ascii="A Bit Empty" w:hAnsi="A Bit Empty"/>
        <w:b/>
        <w:sz w:val="28"/>
        <w:szCs w:val="32"/>
      </w:rPr>
    </w:pPr>
  </w:p>
  <w:p w14:paraId="734E2370" w14:textId="5F8D023A" w:rsidR="001078AF" w:rsidRPr="00DB1B95" w:rsidRDefault="006D0DBC" w:rsidP="006D0DBC">
    <w:pPr>
      <w:spacing w:after="0" w:line="240" w:lineRule="auto"/>
      <w:rPr>
        <w:rFonts w:ascii="A Bit Empty" w:hAnsi="A Bit Empty"/>
        <w:sz w:val="20"/>
      </w:rPr>
    </w:pPr>
    <w:r>
      <w:rPr>
        <w:rFonts w:ascii="A Bit Empty" w:hAnsi="A Bit Empty"/>
        <w:b/>
        <w:sz w:val="28"/>
        <w:szCs w:val="32"/>
      </w:rPr>
      <w:t>C</w:t>
    </w:r>
    <w:r w:rsidR="00DB1B95" w:rsidRPr="00DB1B95">
      <w:rPr>
        <w:rFonts w:ascii="A Bit Empty" w:hAnsi="A Bit Empty"/>
        <w:b/>
        <w:sz w:val="28"/>
        <w:szCs w:val="32"/>
      </w:rPr>
      <w:t xml:space="preserve">ontact: </w:t>
    </w:r>
    <w:r w:rsidR="001078AF" w:rsidRPr="006D0DBC">
      <w:rPr>
        <w:rFonts w:ascii="A Bit Empty" w:hAnsi="A Bit Empty"/>
        <w:b/>
        <w:sz w:val="24"/>
        <w:szCs w:val="32"/>
      </w:rPr>
      <w:t xml:space="preserve">Cheryl Francis: 678-754-5840 </w:t>
    </w:r>
    <w:r w:rsidRPr="006D0DBC">
      <w:rPr>
        <w:rFonts w:ascii="A Bit Empty" w:hAnsi="A Bit Empty"/>
        <w:b/>
        <w:sz w:val="24"/>
        <w:szCs w:val="32"/>
      </w:rPr>
      <w:t>/ theheartmatters@gmail.com</w:t>
    </w:r>
  </w:p>
  <w:p w14:paraId="17B266CB" w14:textId="77777777" w:rsidR="001078AF" w:rsidRDefault="001078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550E9" w14:textId="77777777" w:rsidR="006C57E0" w:rsidRDefault="006C57E0" w:rsidP="001078AF">
      <w:pPr>
        <w:spacing w:after="0" w:line="240" w:lineRule="auto"/>
      </w:pPr>
      <w:r>
        <w:separator/>
      </w:r>
    </w:p>
  </w:footnote>
  <w:footnote w:type="continuationSeparator" w:id="0">
    <w:p w14:paraId="22AF0F9E" w14:textId="77777777" w:rsidR="006C57E0" w:rsidRDefault="006C57E0" w:rsidP="00107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D0C21"/>
    <w:multiLevelType w:val="hybridMultilevel"/>
    <w:tmpl w:val="F37EAA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5F"/>
    <w:rsid w:val="0003552B"/>
    <w:rsid w:val="000E10E6"/>
    <w:rsid w:val="001078AF"/>
    <w:rsid w:val="00205945"/>
    <w:rsid w:val="00225346"/>
    <w:rsid w:val="003529B6"/>
    <w:rsid w:val="005E4142"/>
    <w:rsid w:val="006C57E0"/>
    <w:rsid w:val="006D0DBC"/>
    <w:rsid w:val="00803D9A"/>
    <w:rsid w:val="008762AC"/>
    <w:rsid w:val="00972AB8"/>
    <w:rsid w:val="0097563D"/>
    <w:rsid w:val="00A5665F"/>
    <w:rsid w:val="00AB3CEC"/>
    <w:rsid w:val="00AD1BDF"/>
    <w:rsid w:val="00C325D6"/>
    <w:rsid w:val="00C5790B"/>
    <w:rsid w:val="00CF7B06"/>
    <w:rsid w:val="00D00924"/>
    <w:rsid w:val="00D06F81"/>
    <w:rsid w:val="00DB1B95"/>
    <w:rsid w:val="00E17A47"/>
    <w:rsid w:val="00FA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99F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65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78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8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078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8A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FA3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1BD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D1B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rtmatterswellness.com/?page_id=49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Lawrie Francis</dc:creator>
  <cp:keywords/>
  <dc:description/>
  <cp:lastModifiedBy>Charmaine Pratt</cp:lastModifiedBy>
  <cp:revision>2</cp:revision>
  <dcterms:created xsi:type="dcterms:W3CDTF">2018-04-19T13:23:00Z</dcterms:created>
  <dcterms:modified xsi:type="dcterms:W3CDTF">2018-04-19T13:23:00Z</dcterms:modified>
</cp:coreProperties>
</file>